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9C" w:rsidRPr="001A329C" w:rsidRDefault="001A329C" w:rsidP="001A329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заняттям вмикаємо будь-яку сучасну музику та починаємо робити різні стрибки поки не завершиться музика</w:t>
      </w:r>
      <w:r w:rsidR="0078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від 3 до 4 хвилин)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8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 без зупинок (завдання для розігріву м’язів).</w:t>
      </w:r>
    </w:p>
    <w:p w:rsidR="001A329C" w:rsidRPr="006524D5" w:rsidRDefault="001A329C" w:rsidP="001A329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Комплекс</w:t>
      </w:r>
      <w:r w:rsidRPr="00652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вправ партерної гімнастики</w:t>
      </w: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4962"/>
        <w:gridCol w:w="1417"/>
      </w:tblGrid>
      <w:tr w:rsidR="001A329C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№/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Назва вправи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Мета вправи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Опис вправи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Дозування</w:t>
            </w:r>
          </w:p>
        </w:tc>
      </w:tr>
      <w:tr w:rsidR="001A329C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 w:rsidRPr="00C46B8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85E25">
              <w:rPr>
                <w:sz w:val="24"/>
                <w:szCs w:val="24"/>
                <w:lang w:val="en-US"/>
              </w:rPr>
              <w:t xml:space="preserve">   «</w:t>
            </w:r>
            <w:proofErr w:type="spellStart"/>
            <w:r w:rsidRPr="00285E25">
              <w:rPr>
                <w:sz w:val="24"/>
                <w:szCs w:val="24"/>
                <w:lang w:val="en-US"/>
              </w:rPr>
              <w:t>Прасочки</w:t>
            </w:r>
            <w:proofErr w:type="spellEnd"/>
            <w:r w:rsidRPr="00285E2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85E25">
              <w:rPr>
                <w:sz w:val="24"/>
                <w:szCs w:val="24"/>
                <w:lang w:val="en-US"/>
              </w:rPr>
              <w:t>голочки</w:t>
            </w:r>
            <w:proofErr w:type="spellEnd"/>
            <w:r w:rsidRPr="00285E25">
              <w:rPr>
                <w:sz w:val="24"/>
                <w:szCs w:val="24"/>
                <w:lang w:val="en-US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85E25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Вправа для рухливості стопи.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285E2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285E25">
              <w:rPr>
                <w:kern w:val="2"/>
                <w:sz w:val="24"/>
                <w:szCs w:val="24"/>
                <w:lang w:val="uk-UA"/>
              </w:rPr>
              <w:t>. ноги у 6 позиції, руки на поясі, спина рівна, голова прямо.</w:t>
            </w:r>
          </w:p>
          <w:p w:rsidR="001A329C" w:rsidRPr="00285E2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85E25">
              <w:rPr>
                <w:kern w:val="2"/>
                <w:sz w:val="24"/>
                <w:szCs w:val="24"/>
                <w:lang w:val="uk-UA"/>
              </w:rPr>
              <w:t>На «раз і»  обидві стопи скорочуються, коліна рівні.</w:t>
            </w:r>
          </w:p>
          <w:p w:rsidR="001A329C" w:rsidRPr="00285E2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85E25">
              <w:rPr>
                <w:kern w:val="2"/>
                <w:sz w:val="24"/>
                <w:szCs w:val="24"/>
                <w:lang w:val="uk-UA"/>
              </w:rPr>
              <w:t>На «два і» обидві ноги витягуються максимально вперед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85E25">
              <w:rPr>
                <w:kern w:val="2"/>
                <w:sz w:val="24"/>
                <w:szCs w:val="24"/>
                <w:lang w:val="uk-UA"/>
              </w:rPr>
              <w:t>На «три і чотири і» повторити вправу.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разів</w:t>
            </w:r>
          </w:p>
        </w:tc>
      </w:tr>
      <w:tr w:rsid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285E25">
              <w:rPr>
                <w:sz w:val="24"/>
                <w:szCs w:val="24"/>
                <w:lang w:val="uk-UA"/>
              </w:rPr>
              <w:t>Сонечко»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Вправа </w:t>
            </w:r>
            <w:r w:rsidRPr="00285E25">
              <w:rPr>
                <w:kern w:val="2"/>
                <w:sz w:val="24"/>
                <w:szCs w:val="24"/>
                <w:lang w:val="uk-UA"/>
              </w:rPr>
              <w:t>для рухливості стопи</w:t>
            </w:r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611DE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611DE8">
              <w:rPr>
                <w:kern w:val="2"/>
                <w:sz w:val="24"/>
                <w:szCs w:val="24"/>
                <w:lang w:val="uk-UA"/>
              </w:rPr>
              <w:t>. ноги в 6 позиції, руки на поясі, голова прямо.</w:t>
            </w:r>
          </w:p>
          <w:p w:rsidR="001A329C" w:rsidRPr="00611DE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>На «раз і» обидві стопи скорочуються</w:t>
            </w:r>
          </w:p>
          <w:p w:rsidR="001A329C" w:rsidRPr="00611DE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>На «два і» стопи розкриваються у 1 позицію</w:t>
            </w:r>
          </w:p>
          <w:p w:rsidR="001A329C" w:rsidRPr="00611DE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>На «три і» повертаються у скорочений стан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 xml:space="preserve">На «чотири і» повернутися у </w:t>
            </w:r>
            <w:proofErr w:type="spellStart"/>
            <w:r w:rsidRPr="00611DE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611DE8"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611DE8">
              <w:rPr>
                <w:sz w:val="24"/>
                <w:szCs w:val="24"/>
                <w:lang w:val="uk-UA"/>
              </w:rPr>
              <w:t>«Складочка»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Вправа для розтяжки м’язів  задньої поверхні ніг.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611DE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611DE8">
              <w:rPr>
                <w:kern w:val="2"/>
                <w:sz w:val="24"/>
                <w:szCs w:val="24"/>
                <w:lang w:val="uk-UA"/>
              </w:rPr>
              <w:t>. ноги у 6 позиції, руки на поясі, голова прямо.</w:t>
            </w:r>
          </w:p>
          <w:p w:rsidR="001A329C" w:rsidRPr="00611DE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>На «раз і два і три і» корпус разом із руками опускаються на ноги, руками намагаємось тримати стопу.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 xml:space="preserve">На «чотири і» у </w:t>
            </w:r>
            <w:proofErr w:type="spellStart"/>
            <w:r w:rsidRPr="00611DE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611DE8"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Так само виконуємо зі скороченими стопами.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разів</w:t>
            </w:r>
          </w:p>
        </w:tc>
      </w:tr>
      <w:tr w:rsid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«Свічка</w:t>
            </w:r>
            <w:r w:rsidRPr="00611DE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>Вправа для розтяжки м’язів  задньої поверхні ніг.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611DE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611DE8">
              <w:rPr>
                <w:kern w:val="2"/>
                <w:sz w:val="24"/>
                <w:szCs w:val="24"/>
                <w:lang w:val="uk-UA"/>
              </w:rPr>
              <w:t>. ноги у 6 позиц</w:t>
            </w:r>
            <w:r>
              <w:rPr>
                <w:kern w:val="2"/>
                <w:sz w:val="24"/>
                <w:szCs w:val="24"/>
                <w:lang w:val="uk-UA"/>
              </w:rPr>
              <w:t xml:space="preserve">ії, одна нога зігнута в коліні, голова прямо, тримаємось двома руками за п’ятку. 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11DE8">
              <w:rPr>
                <w:kern w:val="2"/>
                <w:sz w:val="24"/>
                <w:szCs w:val="24"/>
                <w:lang w:val="uk-UA"/>
              </w:rPr>
              <w:t>На «раз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відкриваємо ногу, тримаючи обидва руками п’ятку.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>На «два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згінаєм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коліно у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 на кожну ногу.</w:t>
            </w:r>
          </w:p>
        </w:tc>
      </w:tr>
      <w:tr w:rsid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1047C3">
              <w:rPr>
                <w:sz w:val="24"/>
                <w:szCs w:val="24"/>
                <w:lang w:val="uk-UA"/>
              </w:rPr>
              <w:t>«Метелик»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В</w:t>
            </w:r>
            <w:r w:rsidRPr="001047C3">
              <w:rPr>
                <w:kern w:val="2"/>
                <w:sz w:val="24"/>
                <w:szCs w:val="24"/>
                <w:lang w:val="uk-UA"/>
              </w:rPr>
              <w:t xml:space="preserve">права для розвитку пахової </w:t>
            </w:r>
            <w:proofErr w:type="spellStart"/>
            <w:r w:rsidRPr="001047C3">
              <w:rPr>
                <w:kern w:val="2"/>
                <w:sz w:val="24"/>
                <w:szCs w:val="24"/>
                <w:lang w:val="uk-UA"/>
              </w:rPr>
              <w:t>розгорнутості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1047C3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1047C3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1047C3">
              <w:rPr>
                <w:kern w:val="2"/>
                <w:sz w:val="24"/>
                <w:szCs w:val="24"/>
                <w:lang w:val="uk-UA"/>
              </w:rPr>
              <w:t>. ноги зігнуті в колінах, стопи з'єднані, руки підняті до гори.</w:t>
            </w:r>
          </w:p>
          <w:p w:rsidR="001A329C" w:rsidRPr="001047C3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>На «раз і два і три і» корпус разом з руками опускаються між ніг - на стопи.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 xml:space="preserve">На « чотири і» у </w:t>
            </w:r>
            <w:proofErr w:type="spellStart"/>
            <w:r w:rsidRPr="001047C3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1047C3"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Потім опускаємось вниз,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простягуємо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руки вперед та стараємось покласти живіт на стопи.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1047C3">
              <w:rPr>
                <w:sz w:val="24"/>
                <w:szCs w:val="24"/>
                <w:lang w:val="uk-UA"/>
              </w:rPr>
              <w:t>«Прапорець»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В</w:t>
            </w:r>
            <w:r w:rsidRPr="001047C3">
              <w:rPr>
                <w:kern w:val="2"/>
                <w:sz w:val="24"/>
                <w:szCs w:val="24"/>
                <w:lang w:val="uk-UA"/>
              </w:rPr>
              <w:t>права для розвитку підколінних зв’язок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1047C3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1047C3">
              <w:rPr>
                <w:kern w:val="2"/>
                <w:sz w:val="24"/>
                <w:szCs w:val="24"/>
                <w:lang w:val="uk-UA"/>
              </w:rPr>
              <w:t>. . ноги</w:t>
            </w:r>
            <w:r>
              <w:rPr>
                <w:kern w:val="2"/>
                <w:sz w:val="24"/>
                <w:szCs w:val="24"/>
                <w:lang w:val="uk-UA"/>
              </w:rPr>
              <w:t xml:space="preserve"> рівні, стопи скорочені та з’єднанні </w:t>
            </w:r>
            <w:r w:rsidRPr="001047C3"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1047C3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 xml:space="preserve">На « раз і» правою рукою взяти праву стопу </w:t>
            </w:r>
            <w:r>
              <w:rPr>
                <w:kern w:val="2"/>
                <w:sz w:val="24"/>
                <w:szCs w:val="24"/>
                <w:lang w:val="uk-UA"/>
              </w:rPr>
              <w:t xml:space="preserve">зверху </w:t>
            </w:r>
            <w:r w:rsidRPr="001047C3">
              <w:rPr>
                <w:kern w:val="2"/>
                <w:sz w:val="24"/>
                <w:szCs w:val="24"/>
                <w:lang w:val="uk-UA"/>
              </w:rPr>
              <w:t>та витягнути її рівно вгору.</w:t>
            </w:r>
          </w:p>
          <w:p w:rsidR="001A329C" w:rsidRPr="001047C3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>На «два і три і» тримаємо прапорець з рівними колінами та тулубом.</w:t>
            </w:r>
          </w:p>
          <w:p w:rsidR="001A329C" w:rsidRPr="001047C3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 xml:space="preserve">На «чотири і» повернутися у </w:t>
            </w:r>
            <w:proofErr w:type="spellStart"/>
            <w:r w:rsidRPr="001047C3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1047C3"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1047C3">
              <w:rPr>
                <w:kern w:val="2"/>
                <w:sz w:val="24"/>
                <w:szCs w:val="24"/>
                <w:lang w:val="uk-UA"/>
              </w:rPr>
              <w:t>На другий такт повторити вправу з лівої ноги.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 на кожну ногу.</w:t>
            </w:r>
          </w:p>
        </w:tc>
      </w:tr>
      <w:tr w:rsidR="001A329C" w:rsidRP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«Ванька- </w:t>
            </w:r>
            <w:proofErr w:type="spellStart"/>
            <w:r>
              <w:rPr>
                <w:sz w:val="24"/>
                <w:szCs w:val="24"/>
                <w:lang w:val="uk-UA"/>
              </w:rPr>
              <w:t>встанька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047C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Вправа для розвитку підколінних зв’язок</w:t>
            </w:r>
            <w:r>
              <w:rPr>
                <w:kern w:val="2"/>
                <w:sz w:val="24"/>
                <w:szCs w:val="24"/>
                <w:lang w:val="uk-UA"/>
              </w:rPr>
              <w:t xml:space="preserve"> та</w:t>
            </w:r>
            <w:r>
              <w:t xml:space="preserve"> </w:t>
            </w:r>
            <w:r w:rsidRPr="00273538">
              <w:rPr>
                <w:kern w:val="2"/>
                <w:sz w:val="24"/>
                <w:szCs w:val="24"/>
                <w:lang w:val="uk-UA"/>
              </w:rPr>
              <w:t>зміцнення м’язів поперекового відділу хребта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27353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273538">
              <w:rPr>
                <w:kern w:val="2"/>
                <w:sz w:val="24"/>
                <w:szCs w:val="24"/>
                <w:lang w:val="uk-UA"/>
              </w:rPr>
              <w:t>.</w:t>
            </w:r>
            <w:r>
              <w:rPr>
                <w:kern w:val="2"/>
                <w:sz w:val="24"/>
                <w:szCs w:val="24"/>
                <w:lang w:val="uk-UA"/>
              </w:rPr>
              <w:t xml:space="preserve"> ноги у 6 позиції, руки в 3-ій позиції</w:t>
            </w:r>
            <w:r w:rsidRPr="00273538">
              <w:rPr>
                <w:kern w:val="2"/>
                <w:sz w:val="24"/>
                <w:szCs w:val="24"/>
                <w:lang w:val="uk-UA"/>
              </w:rPr>
              <w:t>, спина рівна, голова прямо.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« раз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робимо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наклон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на ноги.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«два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лягаємо на спину та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закидуємо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ноги назад, дістаючи носками до полу.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На «</w:t>
            </w:r>
            <w:r w:rsidRPr="00273538">
              <w:rPr>
                <w:kern w:val="2"/>
                <w:sz w:val="24"/>
                <w:szCs w:val="24"/>
                <w:lang w:val="uk-UA"/>
              </w:rPr>
              <w:t xml:space="preserve"> три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повертаємось у в. п.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273538">
              <w:rPr>
                <w:sz w:val="24"/>
                <w:szCs w:val="24"/>
                <w:lang w:val="uk-UA"/>
              </w:rPr>
              <w:t xml:space="preserve">  «Почергове підняття витягнутих ніг вперед на 90°»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73538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вправа для зміцнення пресу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27353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273538">
              <w:rPr>
                <w:kern w:val="2"/>
                <w:sz w:val="24"/>
                <w:szCs w:val="24"/>
                <w:lang w:val="uk-UA"/>
              </w:rPr>
              <w:t>. ноги у 6 позиції, руки вздовж тулубу</w:t>
            </w:r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«раз і» - витягнута права нога відривається від підлоги та підіймається вгору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«два і» права нога фіксується вверху на 90°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 xml:space="preserve">На «три і чотири і» права нога повертається у </w:t>
            </w:r>
            <w:proofErr w:type="spellStart"/>
            <w:r w:rsidRPr="0027353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273538"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другий такт повторити рух з лівої ноги.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 но кожну ногу.</w:t>
            </w:r>
          </w:p>
        </w:tc>
      </w:tr>
      <w:tr w:rsidR="001A329C" w:rsidRP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73538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273538">
              <w:rPr>
                <w:sz w:val="24"/>
                <w:szCs w:val="24"/>
                <w:lang w:val="uk-UA"/>
              </w:rPr>
              <w:t>«Підняття обох витягнутих ніг вгору  на 90°»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73538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вправа на розвиток танцювального кроку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27353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273538">
              <w:rPr>
                <w:kern w:val="2"/>
                <w:sz w:val="24"/>
                <w:szCs w:val="24"/>
                <w:lang w:val="uk-UA"/>
              </w:rPr>
              <w:t>. ноги у 6 позиції, руки вздовж тулубу</w:t>
            </w:r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«раз і» - обидві витягнуті ноги відриваються  від підлоги та підіймаються вгору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>На «два і» ноги фіксуються вгорі на 90°</w:t>
            </w: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273538">
              <w:rPr>
                <w:kern w:val="2"/>
                <w:sz w:val="24"/>
                <w:szCs w:val="24"/>
                <w:lang w:val="uk-UA"/>
              </w:rPr>
              <w:t xml:space="preserve">На «три і чотири і» ноги повертаються у </w:t>
            </w:r>
            <w:proofErr w:type="spellStart"/>
            <w:r w:rsidRPr="00273538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273538"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73538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273538">
              <w:rPr>
                <w:sz w:val="24"/>
                <w:szCs w:val="24"/>
                <w:lang w:val="uk-UA"/>
              </w:rPr>
              <w:t>«Розкриття ніг в сторони»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73538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вправа для розтяжки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75353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753535">
              <w:rPr>
                <w:kern w:val="2"/>
                <w:sz w:val="24"/>
                <w:szCs w:val="24"/>
                <w:lang w:val="uk-UA"/>
              </w:rPr>
              <w:t>. ноги у 6 позиції, руки вздовж тулубу</w:t>
            </w:r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«раз і два і»  дві рівні витягнуті ноги підіймаються на 90°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«три і чотири і» ноги розкриваються в сторони, тягнемо ноги до підлоги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«раз і два і» ноги збираються у положення на 90°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  <w:p w:rsidR="001A329C" w:rsidRPr="00273538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 xml:space="preserve">На «три і чотири і» повертаються у </w:t>
            </w:r>
            <w:proofErr w:type="spellStart"/>
            <w:r w:rsidRPr="0075353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753535"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1A329C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73538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«Книжечка</w:t>
            </w:r>
            <w:r w:rsidRPr="00753535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вправа для розтяжки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75353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753535">
              <w:rPr>
                <w:kern w:val="2"/>
                <w:sz w:val="24"/>
                <w:szCs w:val="24"/>
                <w:lang w:val="uk-UA"/>
              </w:rPr>
              <w:t>.</w:t>
            </w:r>
            <w:r>
              <w:rPr>
                <w:kern w:val="2"/>
                <w:sz w:val="24"/>
                <w:szCs w:val="24"/>
                <w:lang w:val="uk-UA"/>
              </w:rPr>
              <w:t xml:space="preserve"> ноги зігнуті, коліна в сторони, руки тримаються з середини за п’яти 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На «раз і два і»  відкриваємо ноги в сторони, витягуючи коліна.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На «три і чотири і» повертає у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Потім відкриваємо та тримає 8 рахунків відкритими.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«Ножиці</w:t>
            </w:r>
            <w:r w:rsidRPr="0075353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Вправа для м’язів пресу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. ноги рівні у 6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позиції,тримаємо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над підлогою, руки в сторони,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лежемо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на спині.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«раз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одну ногу піднімаємо верх на 90</w:t>
            </w:r>
            <w:r w:rsidRPr="00753535">
              <w:rPr>
                <w:kern w:val="2"/>
                <w:sz w:val="24"/>
                <w:szCs w:val="24"/>
                <w:lang w:val="uk-UA"/>
              </w:rPr>
              <w:t>°</w:t>
            </w:r>
            <w:r>
              <w:rPr>
                <w:kern w:val="2"/>
                <w:sz w:val="24"/>
                <w:szCs w:val="24"/>
                <w:lang w:val="uk-UA"/>
              </w:rPr>
              <w:t xml:space="preserve"> ,друга залишається внизу.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На «</w:t>
            </w:r>
            <w:r w:rsidRPr="00753535">
              <w:rPr>
                <w:kern w:val="2"/>
                <w:sz w:val="24"/>
                <w:szCs w:val="24"/>
                <w:lang w:val="uk-UA"/>
              </w:rPr>
              <w:t xml:space="preserve"> два і»  </w:t>
            </w:r>
            <w:r>
              <w:rPr>
                <w:kern w:val="2"/>
                <w:sz w:val="24"/>
                <w:szCs w:val="24"/>
                <w:lang w:val="uk-UA"/>
              </w:rPr>
              <w:t>міняємо ноги містами.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разів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753535">
              <w:rPr>
                <w:sz w:val="24"/>
                <w:szCs w:val="24"/>
                <w:lang w:val="uk-UA"/>
              </w:rPr>
              <w:t xml:space="preserve">«Берізка»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вправа для пресу та зміцнення м’язів поперекового відділу хребта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75353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753535">
              <w:rPr>
                <w:kern w:val="2"/>
                <w:sz w:val="24"/>
                <w:szCs w:val="24"/>
                <w:lang w:val="uk-UA"/>
              </w:rPr>
              <w:t>. ноги лежать на підлозі у 6 позиції, стопи натягнуті, руку вздовж тулубу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 раз і два і» ноги підіймаються на 90°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«три і чотири і» натягнуті ноги утворюють пряму лінію, починаючи від стоп ніг та закінчуючи лопатками.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Тримаємось у такому положенні 2 такти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 раз і два і» таз опускаємо на підлогу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lastRenderedPageBreak/>
              <w:t xml:space="preserve">На «три і чотири і» з округленою спиною опускаємо ноги на підлогу у </w:t>
            </w:r>
            <w:proofErr w:type="spellStart"/>
            <w:r w:rsidRPr="0075353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753535"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 рази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«Махи </w:t>
            </w:r>
            <w:r w:rsidRPr="00753535">
              <w:rPr>
                <w:sz w:val="24"/>
                <w:szCs w:val="24"/>
                <w:lang w:val="uk-UA"/>
              </w:rPr>
              <w:t>ногою  на 90°»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вправа на розвиток танцювального кроку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 корпус лежить на спині, руки в сторони</w:t>
            </w:r>
            <w:r w:rsidRPr="00753535"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>На «раз і» правою ногою робимо великий кидок на 90°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753535">
              <w:rPr>
                <w:kern w:val="2"/>
                <w:sz w:val="24"/>
                <w:szCs w:val="24"/>
                <w:lang w:val="uk-UA"/>
              </w:rPr>
              <w:t xml:space="preserve">На «два і» повертаємось у </w:t>
            </w:r>
            <w:proofErr w:type="spellStart"/>
            <w:r w:rsidRPr="00753535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753535">
              <w:rPr>
                <w:kern w:val="2"/>
                <w:sz w:val="24"/>
                <w:szCs w:val="24"/>
                <w:lang w:val="uk-UA"/>
              </w:rPr>
              <w:t>.</w:t>
            </w:r>
            <w:r>
              <w:rPr>
                <w:kern w:val="2"/>
                <w:sz w:val="24"/>
                <w:szCs w:val="24"/>
                <w:lang w:val="uk-UA"/>
              </w:rPr>
              <w:t xml:space="preserve"> 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Теж саме повторюємо на ліву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ногу,та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махи в сторони.</w:t>
            </w:r>
          </w:p>
          <w:p w:rsidR="001A329C" w:rsidRPr="00753535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разів на кожну ногу.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«Тюлень</w:t>
            </w:r>
            <w:r w:rsidRPr="00753535">
              <w:rPr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753535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вправа для</w:t>
            </w:r>
            <w:r>
              <w:rPr>
                <w:kern w:val="2"/>
                <w:sz w:val="24"/>
                <w:szCs w:val="24"/>
                <w:lang w:val="uk-UA"/>
              </w:rPr>
              <w:t xml:space="preserve"> розвитку гнучкості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 xml:space="preserve">. руки витягнуті </w:t>
            </w: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вперед,ноги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 xml:space="preserve"> рівні, носки натягнуті, голова опущена вниз.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 xml:space="preserve">На «раз і два і» </w:t>
            </w:r>
            <w:r>
              <w:rPr>
                <w:kern w:val="2"/>
                <w:sz w:val="24"/>
                <w:szCs w:val="24"/>
                <w:lang w:val="uk-UA"/>
              </w:rPr>
              <w:t xml:space="preserve">відриваємось від полу та робимо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прогиб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назад,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тянучись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потилицею до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ягодиць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три і чотири і» повернутися у вихідне положення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352D3F">
              <w:rPr>
                <w:sz w:val="24"/>
                <w:szCs w:val="24"/>
                <w:lang w:val="uk-UA"/>
              </w:rPr>
              <w:t>« Кошик»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вправа для зміцнення м’язів спини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>. руки тримають щиколотку зігнутих в коліні ніг ( права рука тримає праву щиколотку, ліва рука – ліву щиколотку)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раз і два і» витягування ніг вгору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три і чотири і» повернутися у вихідне положення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разів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352D3F">
              <w:rPr>
                <w:sz w:val="24"/>
                <w:szCs w:val="24"/>
                <w:lang w:val="uk-UA"/>
              </w:rPr>
              <w:t>« Кільце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вправа для розвитку гнучкості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>. ноги випрямлені, корпус лежить на підлозі, руки зігнуті в ліктях біля грудей долонями вниз.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раз і два і» випрямити руки, прогнутися з головою назад; ногами , зігнутими в колінах, дістати до голови.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три і чотири і» повернутися у вихідне положення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разів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352D3F">
              <w:rPr>
                <w:sz w:val="24"/>
                <w:szCs w:val="24"/>
                <w:lang w:val="uk-UA"/>
              </w:rPr>
              <w:t xml:space="preserve">  « Жабка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 xml:space="preserve">вправа для розвитку </w:t>
            </w: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виворотності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 xml:space="preserve">  тазостегнових суглобів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 xml:space="preserve">. ноги зігнуті в колінах стопа до стопи, руки перед собою, </w:t>
            </w: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підборідок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 xml:space="preserve"> покласти на руки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раз і два і три і чотири» тягнути стопи до полу, покласти повністю обидві ноги на підлогу, не піднімаючи таз вгору.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« Ластівка</w:t>
            </w:r>
            <w:r w:rsidRPr="00352D3F">
              <w:rPr>
                <w:sz w:val="24"/>
                <w:szCs w:val="24"/>
                <w:lang w:val="uk-UA"/>
              </w:rPr>
              <w:t xml:space="preserve">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вправа для зміцнення м’язів спини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>. ноги випрямлені, корпус лежить на підлозі</w:t>
            </w:r>
            <w:r>
              <w:rPr>
                <w:kern w:val="2"/>
                <w:sz w:val="24"/>
                <w:szCs w:val="24"/>
                <w:lang w:val="uk-UA"/>
              </w:rPr>
              <w:t>, руки витягнуті назад по нозі.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раз і два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піднімаємось верх ,руки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тігнуться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назад не торкаючись полу, а голова тягнеться назад до ніг.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три і чотири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 </w:t>
            </w:r>
            <w:r w:rsidRPr="00352D3F">
              <w:rPr>
                <w:kern w:val="2"/>
                <w:sz w:val="24"/>
                <w:szCs w:val="24"/>
                <w:lang w:val="uk-UA"/>
              </w:rPr>
              <w:t>повернутися у вихідне положення</w:t>
            </w:r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Потім піднімаємось та стоїмо так 8 рахунків.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 w:rsidRPr="00352D3F">
              <w:rPr>
                <w:sz w:val="24"/>
                <w:szCs w:val="24"/>
                <w:lang w:val="uk-UA"/>
              </w:rPr>
              <w:t>« Легкий місток»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вправа для розвитку гнучкості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52D3F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352D3F">
              <w:rPr>
                <w:kern w:val="2"/>
                <w:sz w:val="24"/>
                <w:szCs w:val="24"/>
                <w:lang w:val="uk-UA"/>
              </w:rPr>
              <w:t>. ноги на ширині плечей, руки на поясі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 xml:space="preserve">На «раз і два і» одночасно відвести руки назад; правою рукою дістати праву п’яту, лівої рукою взяти ліву п’яту; прогнутися у спину, голову </w:t>
            </w:r>
            <w:r w:rsidRPr="00352D3F">
              <w:rPr>
                <w:kern w:val="2"/>
                <w:sz w:val="24"/>
                <w:szCs w:val="24"/>
                <w:lang w:val="uk-UA"/>
              </w:rPr>
              <w:lastRenderedPageBreak/>
              <w:t>закинути назад.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52D3F">
              <w:rPr>
                <w:kern w:val="2"/>
                <w:sz w:val="24"/>
                <w:szCs w:val="24"/>
                <w:lang w:val="uk-UA"/>
              </w:rPr>
              <w:t>На « три і чотири і» повернутися у вихідне положення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 рази</w:t>
            </w:r>
          </w:p>
        </w:tc>
      </w:tr>
      <w:tr w:rsidR="001A329C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 Великий </w:t>
            </w:r>
            <w:r w:rsidRPr="00433EFC">
              <w:rPr>
                <w:sz w:val="24"/>
                <w:szCs w:val="24"/>
                <w:lang w:val="uk-UA"/>
              </w:rPr>
              <w:t>місток»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352D3F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433EFC">
              <w:rPr>
                <w:kern w:val="2"/>
                <w:sz w:val="24"/>
                <w:szCs w:val="24"/>
                <w:lang w:val="uk-UA"/>
              </w:rPr>
              <w:t>вправа для розвитку гнучкості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433EFC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433EFC">
              <w:rPr>
                <w:kern w:val="2"/>
                <w:sz w:val="24"/>
                <w:szCs w:val="24"/>
                <w:lang w:val="uk-UA"/>
              </w:rPr>
              <w:t>.</w:t>
            </w:r>
            <w:r>
              <w:rPr>
                <w:kern w:val="2"/>
                <w:sz w:val="24"/>
                <w:szCs w:val="24"/>
                <w:lang w:val="uk-UA"/>
              </w:rPr>
              <w:t xml:space="preserve"> стоїмо,</w:t>
            </w:r>
            <w:r w:rsidRPr="00433EFC">
              <w:rPr>
                <w:kern w:val="2"/>
                <w:sz w:val="24"/>
                <w:szCs w:val="24"/>
                <w:lang w:val="uk-UA"/>
              </w:rPr>
              <w:t xml:space="preserve"> ноги на ширині плечей</w:t>
            </w:r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433EFC">
              <w:rPr>
                <w:kern w:val="2"/>
                <w:sz w:val="24"/>
                <w:szCs w:val="24"/>
                <w:lang w:val="uk-UA"/>
              </w:rPr>
              <w:t>На «раз і два і»</w:t>
            </w:r>
            <w:r>
              <w:rPr>
                <w:kern w:val="2"/>
                <w:sz w:val="24"/>
                <w:szCs w:val="24"/>
                <w:lang w:val="uk-UA"/>
              </w:rPr>
              <w:t xml:space="preserve"> різко ставимо руки за голову на підлогу.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433EFC">
              <w:rPr>
                <w:kern w:val="2"/>
                <w:sz w:val="24"/>
                <w:szCs w:val="24"/>
                <w:lang w:val="uk-UA"/>
              </w:rPr>
              <w:t>На « три і чотири і» повернутися у вихідне положення</w:t>
            </w:r>
          </w:p>
          <w:p w:rsidR="001A329C" w:rsidRPr="00352D3F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781B9A" w:rsidRPr="00753535" w:rsidTr="001A329C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A" w:rsidRDefault="00781B9A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A" w:rsidRDefault="00781B9A" w:rsidP="00781B9A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для пальців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A" w:rsidRPr="00433EFC" w:rsidRDefault="00781B9A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Вправа для розвитку підйому стопи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A" w:rsidRDefault="00676992" w:rsidP="00781B9A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 сидимо на колінах.</w:t>
            </w:r>
          </w:p>
          <w:p w:rsidR="00676992" w:rsidRDefault="00676992" w:rsidP="00781B9A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676992">
              <w:rPr>
                <w:kern w:val="2"/>
                <w:sz w:val="24"/>
                <w:szCs w:val="24"/>
                <w:lang w:val="uk-UA"/>
              </w:rPr>
              <w:t>На «раз і</w:t>
            </w:r>
            <w:r>
              <w:rPr>
                <w:kern w:val="2"/>
                <w:sz w:val="24"/>
                <w:szCs w:val="24"/>
                <w:lang w:val="uk-UA"/>
              </w:rPr>
              <w:t xml:space="preserve">» підіймаємо коліна, та сидимо на п’ятках , та сидимо 8 рахунків. Опускаємо коліна, та теж саме виконуємо на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півпальцях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676992" w:rsidRPr="00433EFC" w:rsidRDefault="00676992" w:rsidP="00781B9A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Обов’язково, коліна та п’ятки тримати разом!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A" w:rsidRDefault="00676992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  <w:bookmarkStart w:id="0" w:name="_GoBack"/>
            <w:bookmarkEnd w:id="0"/>
          </w:p>
        </w:tc>
      </w:tr>
    </w:tbl>
    <w:p w:rsidR="001A329C" w:rsidRPr="006524D5" w:rsidRDefault="001A329C" w:rsidP="001A329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4962"/>
        <w:gridCol w:w="1417"/>
      </w:tblGrid>
      <w:tr w:rsidR="001A329C" w:rsidRPr="00C46B8D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№/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Назва вправи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Мета вправи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Опис вправи</w:t>
            </w:r>
          </w:p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C46B8D">
              <w:rPr>
                <w:b/>
                <w:sz w:val="24"/>
                <w:szCs w:val="24"/>
                <w:lang w:val="uk-UA"/>
              </w:rPr>
              <w:t>Дозування</w:t>
            </w:r>
          </w:p>
        </w:tc>
      </w:tr>
      <w:tr w:rsidR="001A329C" w:rsidRPr="00C46B8D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 w:rsidRPr="00C46B8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</w:t>
            </w:r>
            <w:r w:rsidRPr="00676992">
              <w:rPr>
                <w:sz w:val="24"/>
                <w:szCs w:val="24"/>
              </w:rPr>
              <w:t xml:space="preserve">  «</w:t>
            </w:r>
            <w:proofErr w:type="spellStart"/>
            <w:r w:rsidRPr="00676992">
              <w:rPr>
                <w:sz w:val="24"/>
                <w:szCs w:val="24"/>
              </w:rPr>
              <w:t>Човник</w:t>
            </w:r>
            <w:proofErr w:type="spellEnd"/>
            <w:r w:rsidRPr="00676992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285E25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E265FC">
              <w:rPr>
                <w:sz w:val="24"/>
                <w:szCs w:val="24"/>
                <w:lang w:val="uk-UA"/>
              </w:rPr>
              <w:t>вправа для зміцнення м’язів спини та преса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E265F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E265FC"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 w:rsidRPr="00E265FC">
              <w:rPr>
                <w:kern w:val="2"/>
                <w:sz w:val="24"/>
                <w:szCs w:val="24"/>
                <w:lang w:val="uk-UA"/>
              </w:rPr>
              <w:t xml:space="preserve">. руки витягнуті </w:t>
            </w:r>
            <w:proofErr w:type="spellStart"/>
            <w:r w:rsidRPr="00E265FC">
              <w:rPr>
                <w:kern w:val="2"/>
                <w:sz w:val="24"/>
                <w:szCs w:val="24"/>
                <w:lang w:val="uk-UA"/>
              </w:rPr>
              <w:t>вперед,ноги</w:t>
            </w:r>
            <w:proofErr w:type="spellEnd"/>
            <w:r w:rsidRPr="00E265FC">
              <w:rPr>
                <w:kern w:val="2"/>
                <w:sz w:val="24"/>
                <w:szCs w:val="24"/>
                <w:lang w:val="uk-UA"/>
              </w:rPr>
              <w:t xml:space="preserve"> рівні, носки натягнуті, голова опущена вниз.</w:t>
            </w:r>
          </w:p>
          <w:p w:rsidR="001A329C" w:rsidRPr="00E265F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E265FC">
              <w:rPr>
                <w:kern w:val="2"/>
                <w:sz w:val="24"/>
                <w:szCs w:val="24"/>
                <w:lang w:val="uk-UA"/>
              </w:rPr>
              <w:t>На «раз і два і» ноги та руки одночасно відриваються від підлоги, м’язи спини напружені</w:t>
            </w:r>
          </w:p>
          <w:p w:rsidR="001A329C" w:rsidRPr="00C46B8D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E265FC">
              <w:rPr>
                <w:kern w:val="2"/>
                <w:sz w:val="24"/>
                <w:szCs w:val="24"/>
                <w:lang w:val="uk-UA"/>
              </w:rPr>
              <w:t>На « три і чотири і» повернутися у вихідне положення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разів</w:t>
            </w:r>
          </w:p>
        </w:tc>
      </w:tr>
      <w:tr w:rsidR="001A329C" w:rsidRPr="00C46B8D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C46B8D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«Ножиці с закидом ноги назад»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E265FC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Вправа для зміцнення м’язів преса та </w:t>
            </w:r>
            <w:r w:rsidRPr="00157728">
              <w:rPr>
                <w:sz w:val="24"/>
                <w:szCs w:val="24"/>
                <w:lang w:val="uk-UA"/>
              </w:rPr>
              <w:t>зміцнення м’язів поперекового відділу хребта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 руки в сторони, відірвані від полу, ноги тримаються навісу 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На «раз і два і три і чотири» ноги роблять маленькій ножиці.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На «п’ять і шість і сім і вісім» носками по полу ,через сторони переходять назад за голову.</w:t>
            </w:r>
          </w:p>
          <w:p w:rsidR="001A329C" w:rsidRPr="00E265F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Потім повертаються у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1A329C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Вправа «Затяжка»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для розтяжки та розвитку танцювального кроку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 лежачи на спині, ногу згинаємо в коліні.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На « раз і два і» відкриваємо протилежною рукою, тримаючись за п’яту.</w:t>
            </w:r>
          </w:p>
          <w:p w:rsidR="001A329C" w:rsidRDefault="001A329C" w:rsidP="00345CAF">
            <w:pPr>
              <w:widowControl w:val="0"/>
              <w:ind w:firstLine="34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На « три і чотири і» закриваємо у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1A329C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Поздовжній шпагат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Вправа для розтяжки та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танюцального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кроку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 стоїмо на колінах.</w:t>
            </w:r>
          </w:p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>Потім правою ногою їдемо вперед та залишаємось на декілька рахунків.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рази</w:t>
            </w:r>
          </w:p>
        </w:tc>
      </w:tr>
      <w:tr w:rsidR="001A329C" w:rsidRPr="001A329C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Поперечний шпагат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157728">
              <w:rPr>
                <w:sz w:val="24"/>
                <w:szCs w:val="24"/>
                <w:lang w:val="uk-UA"/>
              </w:rPr>
              <w:t xml:space="preserve">Вправа для розтяжки та розвитку </w:t>
            </w:r>
            <w:proofErr w:type="spellStart"/>
            <w:r w:rsidRPr="00157728">
              <w:rPr>
                <w:sz w:val="24"/>
                <w:szCs w:val="24"/>
                <w:lang w:val="uk-UA"/>
              </w:rPr>
              <w:t>танюцального</w:t>
            </w:r>
            <w:proofErr w:type="spellEnd"/>
            <w:r w:rsidRPr="00157728">
              <w:rPr>
                <w:sz w:val="24"/>
                <w:szCs w:val="24"/>
                <w:lang w:val="uk-UA"/>
              </w:rPr>
              <w:t xml:space="preserve"> кроку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 стоїмо на ногах.</w:t>
            </w:r>
          </w:p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Ставимо перед собою руки на підлогу та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роз’їжамось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 ногами в сторони.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рази</w:t>
            </w:r>
          </w:p>
        </w:tc>
      </w:tr>
      <w:tr w:rsidR="001A329C" w:rsidRPr="001A329C" w:rsidTr="001A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spacing w:line="360" w:lineRule="auto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Вправа «</w:t>
            </w:r>
            <w:proofErr w:type="spellStart"/>
            <w:r>
              <w:rPr>
                <w:sz w:val="24"/>
                <w:szCs w:val="24"/>
                <w:lang w:val="uk-UA"/>
              </w:rPr>
              <w:t>Воротики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Pr="00157728" w:rsidRDefault="001A329C" w:rsidP="00345CA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610F0">
              <w:rPr>
                <w:sz w:val="24"/>
                <w:szCs w:val="24"/>
                <w:lang w:val="uk-UA"/>
              </w:rPr>
              <w:t xml:space="preserve">вправа для розвитку </w:t>
            </w:r>
            <w:proofErr w:type="spellStart"/>
            <w:r w:rsidRPr="002610F0">
              <w:rPr>
                <w:sz w:val="24"/>
                <w:szCs w:val="24"/>
                <w:lang w:val="uk-UA"/>
              </w:rPr>
              <w:t>виворотності</w:t>
            </w:r>
            <w:proofErr w:type="spellEnd"/>
            <w:r w:rsidRPr="002610F0">
              <w:rPr>
                <w:sz w:val="24"/>
                <w:szCs w:val="24"/>
                <w:lang w:val="uk-UA"/>
              </w:rPr>
              <w:t xml:space="preserve">  тазостегнових </w:t>
            </w:r>
            <w:r w:rsidRPr="002610F0">
              <w:rPr>
                <w:sz w:val="24"/>
                <w:szCs w:val="24"/>
                <w:lang w:val="uk-UA"/>
              </w:rPr>
              <w:lastRenderedPageBreak/>
              <w:t>суглобів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kern w:val="2"/>
                <w:sz w:val="24"/>
                <w:szCs w:val="24"/>
                <w:lang w:val="uk-UA"/>
              </w:rPr>
              <w:lastRenderedPageBreak/>
              <w:t>В.п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 xml:space="preserve">. ноги зігнуті в колінах, коліна розкриті в сторони під рівним кутом, руки стоять на </w:t>
            </w:r>
            <w:proofErr w:type="spellStart"/>
            <w:r>
              <w:rPr>
                <w:kern w:val="2"/>
                <w:sz w:val="24"/>
                <w:szCs w:val="24"/>
                <w:lang w:val="uk-UA"/>
              </w:rPr>
              <w:t>локтях</w:t>
            </w:r>
            <w:proofErr w:type="spellEnd"/>
            <w:r>
              <w:rPr>
                <w:kern w:val="2"/>
                <w:sz w:val="24"/>
                <w:szCs w:val="24"/>
                <w:lang w:val="uk-UA"/>
              </w:rPr>
              <w:t>.</w:t>
            </w:r>
          </w:p>
          <w:p w:rsidR="001A329C" w:rsidRDefault="001A329C" w:rsidP="00345CAF">
            <w:pPr>
              <w:widowControl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  <w:lang w:val="uk-UA"/>
              </w:rPr>
              <w:t xml:space="preserve">Залишаємось в такому положенні на декілька </w:t>
            </w:r>
            <w:r>
              <w:rPr>
                <w:kern w:val="2"/>
                <w:sz w:val="24"/>
                <w:szCs w:val="24"/>
                <w:lang w:val="uk-UA"/>
              </w:rPr>
              <w:lastRenderedPageBreak/>
              <w:t>рахунків.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C" w:rsidRDefault="001A329C" w:rsidP="00345CAF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 рази</w:t>
            </w:r>
          </w:p>
        </w:tc>
      </w:tr>
    </w:tbl>
    <w:p w:rsidR="001A329C" w:rsidRDefault="001A329C" w:rsidP="001A32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A329C" w:rsidRDefault="001A329C" w:rsidP="001A32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C6BC4" w:rsidRPr="001A329C" w:rsidRDefault="00EC6BC4">
      <w:pPr>
        <w:rPr>
          <w:lang w:val="uk-UA"/>
        </w:rPr>
      </w:pPr>
    </w:p>
    <w:sectPr w:rsidR="00EC6BC4" w:rsidRPr="001A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3"/>
    <w:rsid w:val="001A329C"/>
    <w:rsid w:val="00676992"/>
    <w:rsid w:val="00781B9A"/>
    <w:rsid w:val="00EB5353"/>
    <w:rsid w:val="00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155F-835A-4695-9C72-6AE3622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2021-04-19T07:44:00Z</dcterms:created>
  <dcterms:modified xsi:type="dcterms:W3CDTF">2021-04-19T08:08:00Z</dcterms:modified>
</cp:coreProperties>
</file>